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289C" w14:textId="77777777" w:rsidR="00FC3DC6" w:rsidRPr="00822A47" w:rsidRDefault="00FC3DC6" w:rsidP="00FC3DC6">
      <w:pPr>
        <w:spacing w:after="0" w:line="240" w:lineRule="auto"/>
        <w:ind w:left="3686" w:firstLine="5244"/>
        <w:jc w:val="center"/>
        <w:rPr>
          <w:rFonts w:ascii="Times New Roman" w:eastAsia="Calibri" w:hAnsi="Times New Roman" w:cs="Times New Roman"/>
          <w:sz w:val="26"/>
          <w:szCs w:val="26"/>
          <w:lang w:val="uz-Cyrl-UZ"/>
        </w:rPr>
      </w:pPr>
      <w:bookmarkStart w:id="0" w:name="_GoBack"/>
      <w:bookmarkEnd w:id="0"/>
    </w:p>
    <w:p w14:paraId="323CBD6D" w14:textId="77777777" w:rsidR="00B55E65" w:rsidRPr="00B55E65" w:rsidRDefault="00B55E65" w:rsidP="00B55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B55E65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Ёш олимларни етакчи хорижий илмий ташкилотларда (марказлар, университетлар ва бошқалар)</w:t>
      </w:r>
    </w:p>
    <w:p w14:paraId="5F3BB9F0" w14:textId="77777777" w:rsidR="00B55E65" w:rsidRPr="00B55E65" w:rsidRDefault="00B55E65" w:rsidP="00B55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B55E65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қисқа муддатли илмий стажировкаларга юбориш</w:t>
      </w:r>
    </w:p>
    <w:p w14:paraId="11592700" w14:textId="77777777" w:rsidR="00B55E65" w:rsidRPr="00B55E65" w:rsidRDefault="00B55E65" w:rsidP="00B55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B55E65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РЕЖАСИ</w:t>
      </w:r>
    </w:p>
    <w:tbl>
      <w:tblPr>
        <w:tblW w:w="5310" w:type="pct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284"/>
        <w:gridCol w:w="1540"/>
        <w:gridCol w:w="1940"/>
        <w:gridCol w:w="1718"/>
        <w:gridCol w:w="1977"/>
        <w:gridCol w:w="2245"/>
        <w:gridCol w:w="1321"/>
        <w:gridCol w:w="1980"/>
      </w:tblGrid>
      <w:tr w:rsidR="00B55E65" w:rsidRPr="00B55E65" w14:paraId="2CBD0F39" w14:textId="77777777" w:rsidTr="00B55E65">
        <w:trPr>
          <w:cantSplit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39D350" w14:textId="77777777" w:rsidR="00B55E65" w:rsidRPr="00B55E65" w:rsidRDefault="00B55E65" w:rsidP="00B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Т/р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6C7343" w14:textId="77777777" w:rsidR="00B55E65" w:rsidRPr="00B55E65" w:rsidRDefault="00B55E65" w:rsidP="00B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spellStart"/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амиляси</w:t>
            </w:r>
            <w:proofErr w:type="spellEnd"/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исми</w:t>
            </w:r>
            <w:proofErr w:type="spellEnd"/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отасининг</w:t>
            </w:r>
            <w:proofErr w:type="spellEnd"/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исми</w:t>
            </w:r>
            <w:proofErr w:type="spellEnd"/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8EAAF5" w14:textId="77777777" w:rsidR="00B55E65" w:rsidRPr="00B55E65" w:rsidRDefault="00B55E65" w:rsidP="00B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 жойи</w:t>
            </w:r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ва лавозими</w:t>
            </w:r>
          </w:p>
          <w:p w14:paraId="6C4135C5" w14:textId="77777777" w:rsidR="00B55E65" w:rsidRPr="00B55E65" w:rsidRDefault="00B55E65" w:rsidP="00B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(олий таълим муассасаси ёки илмий-тадқиқот </w:t>
            </w:r>
            <w:r w:rsidRPr="00B5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z-Cyrl-UZ" w:eastAsia="ru-RU"/>
              </w:rPr>
              <w:t>номи</w:t>
            </w:r>
            <w:r w:rsidRPr="00B5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B8AC52" w14:textId="77777777" w:rsidR="00B55E65" w:rsidRPr="00B55E65" w:rsidRDefault="00B55E65" w:rsidP="00B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Стажировканинг</w:t>
            </w:r>
            <w:proofErr w:type="spellEnd"/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мақсад</w:t>
            </w:r>
            <w:proofErr w:type="spellEnd"/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ва</w:t>
            </w:r>
            <w:proofErr w:type="spellEnd"/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вазифалари</w:t>
            </w:r>
            <w:proofErr w:type="spellEnd"/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B7930A" w14:textId="77777777" w:rsidR="00B55E65" w:rsidRPr="00B55E65" w:rsidRDefault="00B55E65" w:rsidP="00B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Стажировка ўтказиладиган давлат, қабул қилувчи ташкилотлар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90CAE3" w14:textId="5B47F5EB" w:rsidR="00B55E65" w:rsidRPr="00B55E65" w:rsidRDefault="00B55E65" w:rsidP="00B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С</w:t>
            </w:r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тажировканинг давомийлиги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64FE58" w14:textId="77777777" w:rsidR="00B55E65" w:rsidRDefault="00B55E65" w:rsidP="00B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Стажировка</w:t>
            </w:r>
          </w:p>
          <w:p w14:paraId="21C441CE" w14:textId="207E4B04" w:rsidR="00B55E65" w:rsidRPr="00B55E65" w:rsidRDefault="00B55E65" w:rsidP="00B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учун талаб этиладиган маблағ</w:t>
            </w:r>
          </w:p>
          <w:p w14:paraId="011D3F6D" w14:textId="77777777" w:rsidR="00B55E65" w:rsidRPr="00B55E65" w:rsidRDefault="00B55E65" w:rsidP="00B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(транспорт, яшаш, овқатланиш ва бошқа харажатлар ҳар бири алоҳида кўрсатилиши зарур)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6E5EE" w14:textId="77777777" w:rsidR="00B55E65" w:rsidRPr="00B55E65" w:rsidRDefault="00B55E65" w:rsidP="00B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Фан йўналиши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7FB12E" w14:textId="77777777" w:rsidR="00B55E65" w:rsidRPr="00B55E65" w:rsidRDefault="00B55E65" w:rsidP="00B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Кутилаётган натижалар</w:t>
            </w:r>
          </w:p>
        </w:tc>
      </w:tr>
      <w:tr w:rsidR="00B55E65" w:rsidRPr="00B55E65" w14:paraId="3BBDCE4C" w14:textId="77777777" w:rsidTr="00B55E65">
        <w:trPr>
          <w:cantSplit/>
        </w:trPr>
        <w:tc>
          <w:tcPr>
            <w:tcW w:w="1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FDCB8E" w14:textId="77777777" w:rsidR="00B55E65" w:rsidRPr="00B55E65" w:rsidRDefault="00B55E65" w:rsidP="00B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76FC3A" w14:textId="77777777" w:rsidR="00B55E65" w:rsidRPr="00B55E65" w:rsidRDefault="00B55E65" w:rsidP="00B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B6F771" w14:textId="77777777" w:rsidR="00B55E65" w:rsidRPr="00B55E65" w:rsidRDefault="00B55E65" w:rsidP="00B5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3F70A2" w14:textId="77777777" w:rsidR="00B55E65" w:rsidRPr="00B55E65" w:rsidRDefault="00B55E65" w:rsidP="00B5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D0EBBD" w14:textId="77777777" w:rsidR="00B55E65" w:rsidRPr="00B55E65" w:rsidRDefault="00B55E65" w:rsidP="00B5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F0994A" w14:textId="77777777" w:rsidR="00B55E65" w:rsidRPr="00B55E65" w:rsidRDefault="00B55E65" w:rsidP="00B5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356773" w14:textId="77777777" w:rsidR="00B55E65" w:rsidRPr="00B55E65" w:rsidRDefault="00B55E65" w:rsidP="00B5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E9020" w14:textId="77777777" w:rsidR="00B55E65" w:rsidRPr="00B55E65" w:rsidRDefault="00B55E65" w:rsidP="00B5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7C044E" w14:textId="77777777" w:rsidR="00B55E65" w:rsidRPr="00B55E65" w:rsidRDefault="00B55E65" w:rsidP="00B5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E65" w:rsidRPr="00B55E65" w14:paraId="08817138" w14:textId="77777777" w:rsidTr="00B55E65">
        <w:trPr>
          <w:cantSplit/>
        </w:trPr>
        <w:tc>
          <w:tcPr>
            <w:tcW w:w="1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A008A8" w14:textId="77777777" w:rsidR="00B55E65" w:rsidRPr="00B55E65" w:rsidRDefault="00B55E65" w:rsidP="00B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B5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55E6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790712" w14:textId="77777777" w:rsidR="00B55E65" w:rsidRPr="00B55E65" w:rsidRDefault="00B55E65" w:rsidP="00B5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112910" w14:textId="77777777" w:rsidR="00B55E65" w:rsidRPr="00B55E65" w:rsidRDefault="00B55E65" w:rsidP="00B5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611763" w14:textId="77777777" w:rsidR="00B55E65" w:rsidRPr="00B55E65" w:rsidRDefault="00B55E65" w:rsidP="00B5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CB233C" w14:textId="77777777" w:rsidR="00B55E65" w:rsidRPr="00B55E65" w:rsidRDefault="00B55E65" w:rsidP="00B5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13685A" w14:textId="77777777" w:rsidR="00B55E65" w:rsidRPr="00B55E65" w:rsidRDefault="00B55E65" w:rsidP="00B5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96F6F8" w14:textId="77777777" w:rsidR="00B55E65" w:rsidRPr="00B55E65" w:rsidRDefault="00B55E65" w:rsidP="00B5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D83B9" w14:textId="77777777" w:rsidR="00B55E65" w:rsidRPr="00B55E65" w:rsidRDefault="00B55E65" w:rsidP="00B5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03452C" w14:textId="77777777" w:rsidR="00B55E65" w:rsidRPr="00B55E65" w:rsidRDefault="00B55E65" w:rsidP="00B5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0CCF4B" w14:textId="24EE9C8E" w:rsidR="00B55E65" w:rsidRPr="00B55E65" w:rsidRDefault="00B55E65" w:rsidP="00B55E65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B55E65">
        <w:rPr>
          <w:rFonts w:ascii="Times New Roman" w:eastAsia="Calibri" w:hAnsi="Times New Roman" w:cs="Times New Roman"/>
          <w:b/>
          <w:i/>
          <w:sz w:val="26"/>
          <w:szCs w:val="26"/>
          <w:lang w:val="uz-Cyrl-UZ"/>
        </w:rPr>
        <w:t>Изоҳ:</w:t>
      </w:r>
      <w:r w:rsidRPr="00B55E65">
        <w:rPr>
          <w:rFonts w:ascii="Calibri" w:eastAsia="Calibri" w:hAnsi="Calibri" w:cs="Times New Roman"/>
          <w:sz w:val="26"/>
          <w:szCs w:val="26"/>
        </w:rPr>
        <w:t xml:space="preserve"> </w:t>
      </w:r>
      <w:r w:rsidRPr="00B55E65">
        <w:rPr>
          <w:rFonts w:ascii="Times New Roman" w:eastAsia="Calibri" w:hAnsi="Times New Roman" w:cs="Times New Roman"/>
          <w:i/>
          <w:sz w:val="26"/>
          <w:szCs w:val="26"/>
          <w:lang w:val="uz-Cyrl-UZ"/>
        </w:rPr>
        <w:t xml:space="preserve">илмий стажировка учун талаб этиладиган маблағлар тўғрисидаги маълумотларни тўлдиришда </w:t>
      </w:r>
      <w:r w:rsidRPr="00B55E65">
        <w:rPr>
          <w:rFonts w:ascii="Times New Roman" w:eastAsia="Calibri" w:hAnsi="Times New Roman" w:cs="Times New Roman"/>
          <w:i/>
          <w:sz w:val="26"/>
          <w:szCs w:val="26"/>
        </w:rPr>
        <w:t>муассаса</w:t>
      </w:r>
      <w:r>
        <w:rPr>
          <w:rFonts w:ascii="Times New Roman" w:eastAsia="Calibri" w:hAnsi="Times New Roman" w:cs="Times New Roman"/>
          <w:i/>
          <w:sz w:val="26"/>
          <w:szCs w:val="26"/>
          <w:lang w:val="uz-Cyrl-UZ"/>
        </w:rPr>
        <w:t xml:space="preserve"> </w:t>
      </w:r>
      <w:r w:rsidRPr="00B55E65">
        <w:rPr>
          <w:rFonts w:ascii="Times New Roman" w:eastAsia="Calibri" w:hAnsi="Times New Roman" w:cs="Times New Roman"/>
          <w:i/>
          <w:sz w:val="26"/>
          <w:szCs w:val="26"/>
          <w:u w:val="single"/>
          <w:lang w:val="uz-Cyrl-UZ"/>
        </w:rPr>
        <w:t>бухгалтерия ҳисоби ходимларини жалб этиш</w:t>
      </w:r>
      <w:r w:rsidRPr="00B55E65">
        <w:rPr>
          <w:rFonts w:ascii="Times New Roman" w:eastAsia="Calibri" w:hAnsi="Times New Roman" w:cs="Times New Roman"/>
          <w:i/>
          <w:sz w:val="26"/>
          <w:szCs w:val="26"/>
          <w:lang w:val="uz-Cyrl-UZ"/>
        </w:rPr>
        <w:t xml:space="preserve"> мақсадга мувофиқдир.</w:t>
      </w:r>
    </w:p>
    <w:p w14:paraId="335EB823" w14:textId="77777777" w:rsidR="00FC3DC6" w:rsidRPr="001E57E4" w:rsidRDefault="00FC3DC6" w:rsidP="00FC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</w:pPr>
    </w:p>
    <w:p w14:paraId="53CAE7DD" w14:textId="77777777" w:rsidR="00FC3DC6" w:rsidRPr="001E57E4" w:rsidRDefault="00FC3DC6" w:rsidP="00FC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</w:pPr>
    </w:p>
    <w:p w14:paraId="2A2DEF44" w14:textId="77777777" w:rsidR="00FC3DC6" w:rsidRPr="001E57E4" w:rsidRDefault="00FC3DC6" w:rsidP="00FC3DC6">
      <w:pPr>
        <w:shd w:val="clear" w:color="auto" w:fill="FFFFFF"/>
        <w:spacing w:after="0" w:line="240" w:lineRule="auto"/>
        <w:ind w:left="1134" w:firstLine="426"/>
        <w:rPr>
          <w:rFonts w:ascii="Times New Roman" w:eastAsia="Times New Roman" w:hAnsi="Times New Roman" w:cs="Times New Roman"/>
          <w:i/>
          <w:iCs/>
          <w:sz w:val="24"/>
          <w:szCs w:val="24"/>
          <w:lang w:val="uz-Cyrl-UZ" w:eastAsia="ru-RU"/>
        </w:rPr>
      </w:pPr>
      <w:r w:rsidRPr="001E57E4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>Олий таълим муассасаси ёки илмий ташкилот</w:t>
      </w:r>
    </w:p>
    <w:p w14:paraId="3F40BF59" w14:textId="379206A5" w:rsidR="00FC3DC6" w:rsidRPr="001E57E4" w:rsidRDefault="00FC3DC6" w:rsidP="00FC3DC6">
      <w:pPr>
        <w:spacing w:after="200" w:line="276" w:lineRule="auto"/>
        <w:ind w:left="1985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</w:pPr>
      <w:r w:rsidRPr="001E57E4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>раҳбари (ўринбосари)</w:t>
      </w:r>
      <w:r w:rsidRPr="001E57E4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ab/>
      </w:r>
      <w:r w:rsidRPr="001E57E4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ab/>
      </w:r>
      <w:r w:rsidRPr="001E57E4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ab/>
      </w:r>
      <w:r w:rsidRPr="001E57E4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ab/>
      </w:r>
      <w:r w:rsidRPr="001E57E4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ab/>
      </w:r>
      <w:r w:rsidRPr="001E57E4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ab/>
      </w:r>
      <w:r w:rsidRPr="001E57E4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ab/>
      </w:r>
      <w:r w:rsidRPr="001E57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z-Cyrl-UZ" w:eastAsia="ru-RU"/>
        </w:rPr>
        <w:t>(Имзо)</w:t>
      </w:r>
      <w:r w:rsidRPr="001E57E4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 xml:space="preserve"> </w:t>
      </w:r>
      <w:r w:rsidRPr="001E57E4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ab/>
      </w:r>
      <w:r w:rsidRPr="001E57E4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ab/>
      </w:r>
      <w:r w:rsidRPr="001E57E4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ab/>
        <w:t>Ф.И.О</w:t>
      </w:r>
    </w:p>
    <w:p w14:paraId="4919DFBF" w14:textId="4F517F08" w:rsidR="0027770D" w:rsidRDefault="00FC3DC6" w:rsidP="00015E65">
      <w:pPr>
        <w:spacing w:after="200" w:line="276" w:lineRule="auto"/>
        <w:ind w:left="1985" w:firstLine="426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z-Cyrl-UZ"/>
        </w:rPr>
      </w:pPr>
      <w:r w:rsidRPr="001E57E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М.Ў.</w:t>
      </w:r>
      <w:r w:rsidR="00015E6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z-Cyrl-UZ"/>
        </w:rPr>
        <w:t xml:space="preserve"> </w:t>
      </w:r>
    </w:p>
    <w:sectPr w:rsidR="0027770D" w:rsidSect="00015E65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6C"/>
    <w:rsid w:val="00015E65"/>
    <w:rsid w:val="00060574"/>
    <w:rsid w:val="000C09D0"/>
    <w:rsid w:val="001C3FFC"/>
    <w:rsid w:val="0027770D"/>
    <w:rsid w:val="00314317"/>
    <w:rsid w:val="003436D7"/>
    <w:rsid w:val="00376300"/>
    <w:rsid w:val="00384936"/>
    <w:rsid w:val="003E30EF"/>
    <w:rsid w:val="004F3E6C"/>
    <w:rsid w:val="005F2544"/>
    <w:rsid w:val="006817DA"/>
    <w:rsid w:val="006C770C"/>
    <w:rsid w:val="008E4E44"/>
    <w:rsid w:val="00950938"/>
    <w:rsid w:val="0097069E"/>
    <w:rsid w:val="00983B0A"/>
    <w:rsid w:val="00AE5182"/>
    <w:rsid w:val="00B55E65"/>
    <w:rsid w:val="00D55659"/>
    <w:rsid w:val="00DA4B9F"/>
    <w:rsid w:val="00E90876"/>
    <w:rsid w:val="00E9139D"/>
    <w:rsid w:val="00F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3C51"/>
  <w15:chartTrackingRefBased/>
  <w15:docId w15:val="{EC7061D4-E6E5-4CC8-B4DC-7256C4BA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0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Sultanov S</dc:creator>
  <cp:keywords/>
  <dc:description/>
  <cp:lastModifiedBy>Nazokat Abduqunduzova</cp:lastModifiedBy>
  <cp:revision>2</cp:revision>
  <dcterms:created xsi:type="dcterms:W3CDTF">2022-02-18T14:56:00Z</dcterms:created>
  <dcterms:modified xsi:type="dcterms:W3CDTF">2022-02-18T14:56:00Z</dcterms:modified>
</cp:coreProperties>
</file>